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D44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Добрый день!</w:t>
      </w:r>
    </w:p>
    <w:p w:rsidR="00697E9E" w:rsidRDefault="00D130A2" w:rsidP="00D130A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43635B" w:rsidRPr="00BB689F">
        <w:rPr>
          <w:rFonts w:ascii="Times New Roman" w:hAnsi="Times New Roman" w:cs="Times New Roman"/>
          <w:sz w:val="28"/>
          <w:szCs w:val="28"/>
        </w:rPr>
        <w:t>Уроки вокала от популярных звёзд.</w:t>
      </w:r>
    </w:p>
    <w:p w:rsidR="0043635B" w:rsidRDefault="00505857" w:rsidP="003F765F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05857">
        <w:rPr>
          <w:rFonts w:ascii="Times New Roman" w:hAnsi="Times New Roman" w:cs="Times New Roman"/>
          <w:b/>
          <w:bCs/>
          <w:sz w:val="28"/>
          <w:szCs w:val="28"/>
        </w:rPr>
        <w:t xml:space="preserve">      </w:t>
      </w:r>
    </w:p>
    <w:p w:rsidR="00D130A2" w:rsidRDefault="0043635B" w:rsidP="003F765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91122D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https://www.youtube.com/watch?v=KV7_dsIVaWk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– урок 4</w:t>
      </w:r>
    </w:p>
    <w:p w:rsidR="0043635B" w:rsidRPr="0043635B" w:rsidRDefault="0043635B" w:rsidP="003F765F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hyperlink r:id="rId6" w:history="1">
        <w:r w:rsidRPr="0043635B">
          <w:rPr>
            <w:rStyle w:val="a3"/>
            <w:rFonts w:ascii="Times New Roman" w:hAnsi="Times New Roman" w:cs="Times New Roman"/>
            <w:bCs/>
            <w:sz w:val="28"/>
            <w:szCs w:val="28"/>
          </w:rPr>
          <w:t>https://www.youtube.com/watch?v=NHIgmlyW234</w:t>
        </w:r>
      </w:hyperlink>
      <w:r w:rsidRPr="0043635B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– урок 5</w:t>
      </w:r>
    </w:p>
    <w:p w:rsidR="0043635B" w:rsidRDefault="0043635B" w:rsidP="003F76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3635B" w:rsidRDefault="0043635B" w:rsidP="003F76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Посмотрите видео-уроки от Полины Гагариной. </w:t>
      </w:r>
    </w:p>
    <w:p w:rsidR="0043635B" w:rsidRDefault="0043635B" w:rsidP="003F76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3635B" w:rsidRPr="0043635B" w:rsidRDefault="0043635B" w:rsidP="003F76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Что полезного и нового вы узнали</w:t>
      </w:r>
      <w:r w:rsidRPr="004363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для себя?</w:t>
      </w:r>
    </w:p>
    <w:sectPr w:rsidR="0043635B" w:rsidRPr="0043635B" w:rsidSect="005E7D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B4854"/>
    <w:multiLevelType w:val="multilevel"/>
    <w:tmpl w:val="13760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D130A2"/>
    <w:rsid w:val="00075819"/>
    <w:rsid w:val="001E7530"/>
    <w:rsid w:val="002F623A"/>
    <w:rsid w:val="00304CA1"/>
    <w:rsid w:val="003F765F"/>
    <w:rsid w:val="0043635B"/>
    <w:rsid w:val="004841C8"/>
    <w:rsid w:val="004A11F7"/>
    <w:rsid w:val="004D216C"/>
    <w:rsid w:val="00505857"/>
    <w:rsid w:val="005903CC"/>
    <w:rsid w:val="0059123F"/>
    <w:rsid w:val="005E7D44"/>
    <w:rsid w:val="0069113F"/>
    <w:rsid w:val="00697E9E"/>
    <w:rsid w:val="00710AC0"/>
    <w:rsid w:val="007223AB"/>
    <w:rsid w:val="007234F5"/>
    <w:rsid w:val="0074122B"/>
    <w:rsid w:val="007E5CE8"/>
    <w:rsid w:val="00820446"/>
    <w:rsid w:val="00927F2A"/>
    <w:rsid w:val="00964C86"/>
    <w:rsid w:val="009D716C"/>
    <w:rsid w:val="00A05B3E"/>
    <w:rsid w:val="00A23EE4"/>
    <w:rsid w:val="00A25E91"/>
    <w:rsid w:val="00A51B2B"/>
    <w:rsid w:val="00A90877"/>
    <w:rsid w:val="00BB67AB"/>
    <w:rsid w:val="00BF5F95"/>
    <w:rsid w:val="00C2318D"/>
    <w:rsid w:val="00D130A2"/>
    <w:rsid w:val="00D1675D"/>
    <w:rsid w:val="00D310DB"/>
    <w:rsid w:val="00DB5531"/>
    <w:rsid w:val="00E42469"/>
    <w:rsid w:val="00E5425E"/>
    <w:rsid w:val="00E70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7D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4122B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1E75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rticle-renderblock">
    <w:name w:val="article-render__block"/>
    <w:basedOn w:val="a"/>
    <w:rsid w:val="003F76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3F76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F76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208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1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1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055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NHIgmlyW234" TargetMode="External"/><Relationship Id="rId5" Type="http://schemas.openxmlformats.org/officeDocument/2006/relationships/hyperlink" Target="https://www.youtube.com/watch?v=KV7_dsIVaW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26</cp:revision>
  <dcterms:created xsi:type="dcterms:W3CDTF">2020-04-07T08:46:00Z</dcterms:created>
  <dcterms:modified xsi:type="dcterms:W3CDTF">2020-05-12T11:10:00Z</dcterms:modified>
</cp:coreProperties>
</file>